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EADFC" w14:textId="77777777" w:rsidR="008A35F4" w:rsidRPr="008C6E76" w:rsidRDefault="008A35F4" w:rsidP="008A35F4">
      <w:pPr>
        <w:jc w:val="right"/>
        <w:rPr>
          <w:rFonts w:cs="Arial"/>
          <w:b/>
          <w:sz w:val="22"/>
          <w:szCs w:val="18"/>
        </w:rPr>
      </w:pPr>
      <w:r w:rsidRPr="008C6E76">
        <w:rPr>
          <w:rFonts w:cs="Arial"/>
          <w:b/>
          <w:sz w:val="22"/>
          <w:szCs w:val="18"/>
        </w:rPr>
        <w:t xml:space="preserve">Załącznik nr 4 </w:t>
      </w:r>
    </w:p>
    <w:p w14:paraId="3F158F7D" w14:textId="77777777" w:rsidR="008A35F4" w:rsidRPr="008C6E76" w:rsidRDefault="008A35F4" w:rsidP="008A35F4">
      <w:pPr>
        <w:spacing w:after="360"/>
        <w:ind w:left="425"/>
        <w:jc w:val="center"/>
        <w:rPr>
          <w:rFonts w:eastAsia="Calibri" w:cs="Arial"/>
          <w:b/>
          <w:sz w:val="22"/>
          <w:szCs w:val="18"/>
        </w:rPr>
      </w:pPr>
    </w:p>
    <w:p w14:paraId="392E7A50" w14:textId="77777777" w:rsidR="008A35F4" w:rsidRPr="00B7120E" w:rsidRDefault="008A35F4" w:rsidP="008A35F4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471728FA" w14:textId="77777777" w:rsidR="008A35F4" w:rsidRPr="00B7120E" w:rsidRDefault="008A35F4" w:rsidP="008A35F4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5E8BD775" w14:textId="77777777" w:rsidR="008A35F4" w:rsidRPr="00B7120E" w:rsidRDefault="008A35F4" w:rsidP="008A35F4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35D59F23" w14:textId="77777777" w:rsidR="008A35F4" w:rsidRPr="00B7120E" w:rsidRDefault="008A35F4" w:rsidP="008A35F4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5F46D050" w14:textId="77777777" w:rsidR="008A35F4" w:rsidRPr="00B7120E" w:rsidRDefault="008A35F4" w:rsidP="008A35F4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3AB27BA8" w14:textId="77777777" w:rsidR="008A35F4" w:rsidRPr="00B7120E" w:rsidRDefault="008A35F4" w:rsidP="008A35F4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6C3EB9C4" w14:textId="77777777" w:rsidR="008A35F4" w:rsidRPr="00B7120E" w:rsidRDefault="008A35F4" w:rsidP="008A35F4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3D6976F6" w14:textId="77777777" w:rsidR="008A35F4" w:rsidRPr="00B7120E" w:rsidRDefault="008A35F4" w:rsidP="008A35F4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12057E6E" w14:textId="77777777" w:rsidR="008A35F4" w:rsidRPr="00B7120E" w:rsidRDefault="008A35F4" w:rsidP="008A35F4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77D00B3D" w14:textId="77777777" w:rsidR="008A35F4" w:rsidRPr="00B7120E" w:rsidRDefault="008A35F4" w:rsidP="008A35F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034C15BB" w14:textId="77777777" w:rsidR="008A35F4" w:rsidRPr="00B7120E" w:rsidRDefault="008A35F4" w:rsidP="008A35F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18EA5012" w14:textId="77777777" w:rsidR="008A35F4" w:rsidRPr="00B7120E" w:rsidRDefault="008A35F4" w:rsidP="008A35F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700E91AA" w14:textId="77777777" w:rsidR="008A35F4" w:rsidRPr="00B7120E" w:rsidRDefault="008A35F4" w:rsidP="008A35F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79F71067" w14:textId="77777777" w:rsidR="008A35F4" w:rsidRPr="00B7120E" w:rsidRDefault="008A35F4" w:rsidP="008A35F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163D441E" w14:textId="77777777" w:rsidR="008A35F4" w:rsidRPr="00B7120E" w:rsidRDefault="008A35F4" w:rsidP="008A35F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476B00C0" w14:textId="77777777" w:rsidR="008A35F4" w:rsidRPr="00B7120E" w:rsidRDefault="008A35F4" w:rsidP="008A35F4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6F089506" w14:textId="77777777" w:rsidR="008A35F4" w:rsidRPr="00B7120E" w:rsidRDefault="008A35F4" w:rsidP="008A35F4">
      <w:pPr>
        <w:spacing w:line="280" w:lineRule="atLeast"/>
        <w:ind w:left="6372"/>
        <w:rPr>
          <w:rFonts w:eastAsia="Calibri" w:cs="Arial"/>
          <w:sz w:val="20"/>
        </w:rPr>
      </w:pPr>
    </w:p>
    <w:p w14:paraId="3749E7C3" w14:textId="77777777" w:rsidR="008A35F4" w:rsidRPr="00B7120E" w:rsidRDefault="008A35F4" w:rsidP="008A35F4">
      <w:pPr>
        <w:spacing w:line="280" w:lineRule="atLeast"/>
        <w:ind w:right="72"/>
        <w:rPr>
          <w:rFonts w:eastAsia="Calibri" w:cs="Arial"/>
          <w:sz w:val="20"/>
        </w:rPr>
      </w:pPr>
    </w:p>
    <w:p w14:paraId="294D02ED" w14:textId="77777777" w:rsidR="008A35F4" w:rsidRPr="00B7120E" w:rsidRDefault="008A35F4" w:rsidP="008A35F4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A7604D5" w14:textId="77777777" w:rsidR="008A35F4" w:rsidRPr="00B7120E" w:rsidRDefault="008A35F4" w:rsidP="008A35F4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6CA424D6" w14:textId="77777777" w:rsidR="008A35F4" w:rsidRPr="00B7120E" w:rsidRDefault="008A35F4" w:rsidP="008A35F4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70260E31" w14:textId="77777777" w:rsidR="008A35F4" w:rsidRPr="00B7120E" w:rsidRDefault="008A35F4" w:rsidP="008A35F4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7EFB4FBB" w14:textId="77777777" w:rsidR="008A35F4" w:rsidRPr="00B7120E" w:rsidRDefault="008A35F4" w:rsidP="008A35F4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0A2EA25C" w14:textId="77777777" w:rsidR="008A35F4" w:rsidRPr="00B7120E" w:rsidRDefault="008A35F4" w:rsidP="008A35F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3A176CC7" w14:textId="77777777" w:rsidR="008A35F4" w:rsidRPr="00B7120E" w:rsidRDefault="008A35F4" w:rsidP="008A35F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2FB4E177" w14:textId="77777777" w:rsidR="008A35F4" w:rsidRPr="008074AE" w:rsidRDefault="008A35F4" w:rsidP="008A35F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93A5D88" w14:textId="77777777" w:rsidR="008A35F4" w:rsidRDefault="008A35F4" w:rsidP="008A35F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F23194C" w14:textId="77777777" w:rsidR="008A35F4" w:rsidRDefault="008A35F4" w:rsidP="008A35F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5A4A615" w14:textId="77777777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62A6D" w14:textId="77777777" w:rsidR="00DE72E4" w:rsidRDefault="00DE72E4" w:rsidP="001162CD">
      <w:r>
        <w:separator/>
      </w:r>
    </w:p>
  </w:endnote>
  <w:endnote w:type="continuationSeparator" w:id="0">
    <w:p w14:paraId="5CFD0ADA" w14:textId="77777777" w:rsidR="00DE72E4" w:rsidRDefault="00DE72E4" w:rsidP="00116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B558E" w14:textId="77777777" w:rsidR="001162CD" w:rsidRDefault="001162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E2BD1" w14:textId="77777777" w:rsidR="001162CD" w:rsidRDefault="001162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0DBD5" w14:textId="77777777" w:rsidR="001162CD" w:rsidRDefault="001162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0CDC5" w14:textId="77777777" w:rsidR="00DE72E4" w:rsidRDefault="00DE72E4" w:rsidP="001162CD">
      <w:r>
        <w:separator/>
      </w:r>
    </w:p>
  </w:footnote>
  <w:footnote w:type="continuationSeparator" w:id="0">
    <w:p w14:paraId="78603DD3" w14:textId="77777777" w:rsidR="00DE72E4" w:rsidRDefault="00DE72E4" w:rsidP="00116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BAC16" w14:textId="77777777" w:rsidR="001162CD" w:rsidRDefault="001162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21EC0" w14:textId="77777777" w:rsidR="001162CD" w:rsidRDefault="001162CD" w:rsidP="001162CD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22283F0" wp14:editId="312C8660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1124187060" name="Grafika 11241870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C71BE0" w14:textId="77777777" w:rsidR="001162CD" w:rsidRDefault="001162C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ED564" w14:textId="77777777" w:rsidR="001162CD" w:rsidRDefault="001162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BB8"/>
    <w:rsid w:val="001162CD"/>
    <w:rsid w:val="002C2B33"/>
    <w:rsid w:val="003A0AE0"/>
    <w:rsid w:val="003D252B"/>
    <w:rsid w:val="00471BCD"/>
    <w:rsid w:val="006F6384"/>
    <w:rsid w:val="007A23D7"/>
    <w:rsid w:val="007B5FA8"/>
    <w:rsid w:val="00830BB8"/>
    <w:rsid w:val="008A35F4"/>
    <w:rsid w:val="008C6E76"/>
    <w:rsid w:val="00D31FF3"/>
    <w:rsid w:val="00D673A6"/>
    <w:rsid w:val="00DE72E4"/>
    <w:rsid w:val="00E948C6"/>
    <w:rsid w:val="00EB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DE9DD7-8155-4E61-8B45-A8F43F98C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35F4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0B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B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BB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BB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BB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BB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BB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BB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BB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0B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0B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0BB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0BB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0BB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0BB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0BB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0BB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0BB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0BB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0B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BB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0BB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0B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0BB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0BB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0BB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B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0BB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0BB8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8A35F4"/>
  </w:style>
  <w:style w:type="paragraph" w:customStyle="1" w:styleId="Style2">
    <w:name w:val="Style 2"/>
    <w:basedOn w:val="Normalny"/>
    <w:link w:val="CharStyle3"/>
    <w:uiPriority w:val="99"/>
    <w:rsid w:val="008A35F4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8A35F4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8A35F4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8A35F4"/>
    <w:rPr>
      <w:rFonts w:eastAsia="Calibri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162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62CD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162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62CD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1008</Characters>
  <Application>Microsoft Office Word</Application>
  <DocSecurity>0</DocSecurity>
  <Lines>8</Lines>
  <Paragraphs>2</Paragraphs>
  <ScaleCrop>false</ScaleCrop>
  <Company>Polska Spółka Gazownictwa sp. z o.o.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Wyszkowska-Kozaczuk Roksana (PSG)</dc:creator>
  <cp:keywords/>
  <dc:description/>
  <cp:lastModifiedBy>Rećko Marzanna (PSG)</cp:lastModifiedBy>
  <cp:revision>2</cp:revision>
  <dcterms:created xsi:type="dcterms:W3CDTF">2026-08-25T11:11:00Z</dcterms:created>
  <dcterms:modified xsi:type="dcterms:W3CDTF">2026-08-25T11:11:00Z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2026-02-09T09:08:49Z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1948c3d7-8b04-4100-bead-f9963d79d1d2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